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C8" w:rsidRDefault="003B35C8">
      <w:r>
        <w:t>Homework # 4</w:t>
      </w:r>
    </w:p>
    <w:p w:rsidR="00504E71" w:rsidRDefault="008157B2">
      <w:r w:rsidRPr="008157B2">
        <w:rPr>
          <w:noProof/>
        </w:rPr>
        <w:drawing>
          <wp:inline distT="0" distB="0" distL="0" distR="0">
            <wp:extent cx="5943600" cy="21928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B2" w:rsidRDefault="003B35C8">
      <w:bookmarkStart w:id="0" w:name="_GoBack"/>
      <w:r w:rsidRPr="008157B2">
        <w:rPr>
          <w:noProof/>
        </w:rPr>
        <w:drawing>
          <wp:inline distT="0" distB="0" distL="0" distR="0" wp14:anchorId="5C926A1A" wp14:editId="77FD4879">
            <wp:extent cx="5943600" cy="13061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57B2" w:rsidRDefault="008157B2"/>
    <w:p w:rsidR="008157B2" w:rsidRDefault="008157B2">
      <w:r w:rsidRPr="008157B2">
        <w:rPr>
          <w:noProof/>
        </w:rPr>
        <w:drawing>
          <wp:inline distT="0" distB="0" distL="0" distR="0">
            <wp:extent cx="5943600" cy="5156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B2" w:rsidRDefault="008157B2">
      <w:r w:rsidRPr="008157B2">
        <w:rPr>
          <w:noProof/>
        </w:rPr>
        <w:drawing>
          <wp:inline distT="0" distB="0" distL="0" distR="0">
            <wp:extent cx="5943600" cy="8439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B2" w:rsidRDefault="008157B2"/>
    <w:sectPr w:rsidR="00815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B2"/>
    <w:rsid w:val="003B35C8"/>
    <w:rsid w:val="00504E71"/>
    <w:rsid w:val="0081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2DB5A-5A4B-4A30-B5B4-7EE305D8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Haralampopoulos, Theone P</dc:creator>
  <cp:keywords/>
  <dc:description/>
  <cp:lastModifiedBy>Haralampopoulos, Theone P</cp:lastModifiedBy>
  <cp:revision>1</cp:revision>
  <dcterms:created xsi:type="dcterms:W3CDTF">2017-01-23T18:08:00Z</dcterms:created>
  <dcterms:modified xsi:type="dcterms:W3CDTF">2017-01-23T21:30:00Z</dcterms:modified>
</cp:coreProperties>
</file>