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74" w:rsidRPr="00CE62A3" w:rsidRDefault="007C3374">
      <w:pPr>
        <w:rPr>
          <w:rFonts w:ascii="Times New Roman" w:hAnsi="Times New Roman" w:cs="Times New Roman"/>
          <w:b/>
          <w:sz w:val="28"/>
        </w:rPr>
      </w:pPr>
      <w:r w:rsidRPr="00CE62A3">
        <w:rPr>
          <w:rFonts w:ascii="Times New Roman" w:hAnsi="Times New Roman" w:cs="Times New Roman"/>
          <w:b/>
          <w:sz w:val="28"/>
        </w:rPr>
        <w:t xml:space="preserve">Random Variables with the </w:t>
      </w:r>
      <w:r w:rsidR="00840190" w:rsidRPr="00CE62A3">
        <w:rPr>
          <w:rFonts w:ascii="Times New Roman" w:hAnsi="Times New Roman" w:cs="Times New Roman"/>
          <w:b/>
          <w:sz w:val="28"/>
        </w:rPr>
        <w:t>TI-</w:t>
      </w:r>
      <w:r w:rsidRPr="00CE62A3">
        <w:rPr>
          <w:rFonts w:ascii="Times New Roman" w:hAnsi="Times New Roman" w:cs="Times New Roman"/>
          <w:b/>
          <w:sz w:val="28"/>
        </w:rPr>
        <w:t>Calculator</w:t>
      </w:r>
    </w:p>
    <w:p w:rsidR="007C3374" w:rsidRPr="00B60FCF" w:rsidRDefault="007C3374">
      <w:pPr>
        <w:rPr>
          <w:rFonts w:ascii="Times New Roman" w:hAnsi="Times New Roman" w:cs="Times New Roman"/>
          <w:b/>
          <w:sz w:val="14"/>
        </w:rPr>
      </w:pPr>
    </w:p>
    <w:p w:rsidR="007C3374" w:rsidRDefault="00A134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Example:</w:t>
      </w:r>
      <w:r w:rsidR="00B60FCF">
        <w:rPr>
          <w:rFonts w:ascii="Times New Roman" w:hAnsi="Times New Roman" w:cs="Times New Roman"/>
          <w:b/>
          <w:sz w:val="24"/>
        </w:rPr>
        <w:t xml:space="preserve">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614"/>
        <w:gridCol w:w="636"/>
        <w:gridCol w:w="636"/>
        <w:gridCol w:w="636"/>
        <w:gridCol w:w="636"/>
        <w:gridCol w:w="636"/>
      </w:tblGrid>
      <w:tr w:rsidR="00776E17" w:rsidTr="00776E17">
        <w:tc>
          <w:tcPr>
            <w:tcW w:w="1614" w:type="dxa"/>
          </w:tcPr>
          <w:p w:rsidR="00776E17" w:rsidRDefault="00776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636" w:type="dxa"/>
          </w:tcPr>
          <w:p w:rsidR="00776E17" w:rsidRDefault="00776E17" w:rsidP="007C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776E17" w:rsidRDefault="00776E17" w:rsidP="007C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776E17" w:rsidRDefault="00776E17" w:rsidP="007C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776E17" w:rsidRDefault="00776E17" w:rsidP="007C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6" w:type="dxa"/>
          </w:tcPr>
          <w:p w:rsidR="00776E17" w:rsidRDefault="00776E17" w:rsidP="007C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76E17" w:rsidTr="00776E17">
        <w:tc>
          <w:tcPr>
            <w:tcW w:w="1614" w:type="dxa"/>
          </w:tcPr>
          <w:p w:rsidR="00776E17" w:rsidRDefault="00776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Probability</w:t>
            </w:r>
          </w:p>
        </w:tc>
        <w:tc>
          <w:tcPr>
            <w:tcW w:w="636" w:type="dxa"/>
          </w:tcPr>
          <w:p w:rsidR="00776E17" w:rsidRDefault="00776E17" w:rsidP="007C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636" w:type="dxa"/>
          </w:tcPr>
          <w:p w:rsidR="00776E17" w:rsidRDefault="00776E17" w:rsidP="007C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636" w:type="dxa"/>
          </w:tcPr>
          <w:p w:rsidR="00776E17" w:rsidRDefault="00776E17" w:rsidP="00776E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0.35</w:t>
            </w:r>
          </w:p>
        </w:tc>
        <w:tc>
          <w:tcPr>
            <w:tcW w:w="636" w:type="dxa"/>
          </w:tcPr>
          <w:p w:rsidR="00776E17" w:rsidRDefault="00776E17" w:rsidP="007C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  <w:tc>
          <w:tcPr>
            <w:tcW w:w="576" w:type="dxa"/>
          </w:tcPr>
          <w:p w:rsidR="00776E17" w:rsidRDefault="00776E17" w:rsidP="00776E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</w:t>
            </w:r>
          </w:p>
        </w:tc>
      </w:tr>
    </w:tbl>
    <w:p w:rsidR="00A13421" w:rsidRDefault="00A13421">
      <w:pPr>
        <w:rPr>
          <w:rFonts w:ascii="Times New Roman" w:hAnsi="Times New Roman" w:cs="Times New Roman"/>
          <w:sz w:val="24"/>
        </w:rPr>
      </w:pPr>
    </w:p>
    <w:p w:rsidR="00A13421" w:rsidRDefault="00A13421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Finding the Mean (Expected Value),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sub>
        </m:sSub>
      </m:oMath>
    </w:p>
    <w:p w:rsidR="00CE62A3" w:rsidRDefault="00776E17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 wp14:anchorId="0F23DC36" wp14:editId="6DC3CFF7">
            <wp:simplePos x="0" y="0"/>
            <wp:positionH relativeFrom="column">
              <wp:posOffset>2801565</wp:posOffset>
            </wp:positionH>
            <wp:positionV relativeFrom="paragraph">
              <wp:posOffset>176097</wp:posOffset>
            </wp:positionV>
            <wp:extent cx="2315183" cy="158654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5" cy="1591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27360" behindDoc="1" locked="0" layoutInCell="1" allowOverlap="1" wp14:anchorId="5C5A6C72" wp14:editId="13FF2A6F">
            <wp:simplePos x="0" y="0"/>
            <wp:positionH relativeFrom="column">
              <wp:posOffset>-1</wp:posOffset>
            </wp:positionH>
            <wp:positionV relativeFrom="paragraph">
              <wp:posOffset>10565</wp:posOffset>
            </wp:positionV>
            <wp:extent cx="2363821" cy="1591718"/>
            <wp:effectExtent l="0" t="0" r="0" b="889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97" cy="159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78B1DD9" wp14:editId="6F04E366">
                <wp:simplePos x="0" y="0"/>
                <wp:positionH relativeFrom="column">
                  <wp:posOffset>-259485</wp:posOffset>
                </wp:positionH>
                <wp:positionV relativeFrom="paragraph">
                  <wp:posOffset>214400</wp:posOffset>
                </wp:positionV>
                <wp:extent cx="218122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A3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Press STAT</w:t>
                            </w:r>
                          </w:p>
                          <w:p w:rsidR="00CE62A3" w:rsidRPr="007C3374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1:Edit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B1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16.9pt;width:171.75pt;height:110.55pt;z-index:251730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" filled="f" stroked="f">
                <v:textbox style="mso-fit-shape-to-text:t">
                  <w:txbxContent>
                    <w:p w:rsidR="00CE62A3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Press STAT</w:t>
                      </w:r>
                    </w:p>
                    <w:p w:rsidR="00CE62A3" w:rsidRPr="007C3374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1:Edit</w:t>
                      </w:r>
                    </w:p>
                  </w:txbxContent>
                </v:textbox>
              </v:shape>
            </w:pict>
          </mc:Fallback>
        </mc:AlternateContent>
      </w:r>
    </w:p>
    <w:p w:rsidR="00CE62A3" w:rsidRDefault="00776E17">
      <w:pPr>
        <w:rPr>
          <w:rFonts w:ascii="Times New Roman" w:eastAsiaTheme="minorEastAsia" w:hAnsi="Times New Roman" w:cs="Times New Roman"/>
          <w:b/>
          <w:sz w:val="24"/>
        </w:rPr>
      </w:pP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58B1F4AE" wp14:editId="3E04A9C7">
                <wp:simplePos x="0" y="0"/>
                <wp:positionH relativeFrom="column">
                  <wp:posOffset>2554727</wp:posOffset>
                </wp:positionH>
                <wp:positionV relativeFrom="paragraph">
                  <wp:posOffset>14051</wp:posOffset>
                </wp:positionV>
                <wp:extent cx="21812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74" w:rsidRPr="007C3374" w:rsidRDefault="007C3374" w:rsidP="007C3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X values in L1 and probabilities in 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1F4AE" id="_x0000_s1027" type="#_x0000_t202" style="position:absolute;margin-left:201.15pt;margin-top:1.1pt;width:171.75pt;height:110.55pt;z-index:251522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" filled="f" stroked="f">
                <v:textbox style="mso-fit-shape-to-text:t">
                  <w:txbxContent>
                    <w:p w:rsidR="007C3374" w:rsidRPr="007C3374" w:rsidRDefault="007C3374" w:rsidP="007C3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X values in L1 and probabilities in L2</w:t>
                      </w:r>
                    </w:p>
                  </w:txbxContent>
                </v:textbox>
              </v:shape>
            </w:pict>
          </mc:Fallback>
        </mc:AlternateContent>
      </w: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Default="00CE62A3">
      <w:pPr>
        <w:rPr>
          <w:rFonts w:ascii="Times New Roman" w:eastAsiaTheme="minorEastAsia" w:hAnsi="Times New Roman" w:cs="Times New Roman"/>
          <w:b/>
          <w:sz w:val="24"/>
        </w:rPr>
      </w:pPr>
    </w:p>
    <w:p w:rsidR="00CE62A3" w:rsidRPr="00A13421" w:rsidRDefault="00776E1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20192" behindDoc="1" locked="0" layoutInCell="1" allowOverlap="1" wp14:anchorId="6B4DF165" wp14:editId="28328DF4">
            <wp:simplePos x="0" y="0"/>
            <wp:positionH relativeFrom="column">
              <wp:posOffset>2762654</wp:posOffset>
            </wp:positionH>
            <wp:positionV relativeFrom="paragraph">
              <wp:posOffset>144321</wp:posOffset>
            </wp:positionV>
            <wp:extent cx="2315183" cy="1528382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40" cy="153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1" allowOverlap="1" wp14:anchorId="2AC0A6AD" wp14:editId="3BC6F5E4">
            <wp:simplePos x="0" y="0"/>
            <wp:positionH relativeFrom="column">
              <wp:posOffset>38911</wp:posOffset>
            </wp:positionH>
            <wp:positionV relativeFrom="paragraph">
              <wp:posOffset>173503</wp:posOffset>
            </wp:positionV>
            <wp:extent cx="2328936" cy="1546697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968" cy="155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74" w:rsidRDefault="007C3374">
      <w:pPr>
        <w:rPr>
          <w:rFonts w:ascii="Times New Roman" w:hAnsi="Times New Roman" w:cs="Times New Roman"/>
          <w:sz w:val="24"/>
        </w:rPr>
      </w:pPr>
    </w:p>
    <w:p w:rsidR="00A13421" w:rsidRDefault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776E17" w:rsidP="00A13421">
      <w:pPr>
        <w:rPr>
          <w:rFonts w:ascii="Times New Roman" w:hAnsi="Times New Roman" w:cs="Times New Roman"/>
          <w:sz w:val="24"/>
        </w:rPr>
      </w:pP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666FD6A" wp14:editId="6814C796">
                <wp:simplePos x="0" y="0"/>
                <wp:positionH relativeFrom="column">
                  <wp:posOffset>2538311</wp:posOffset>
                </wp:positionH>
                <wp:positionV relativeFrom="paragraph">
                  <wp:posOffset>169180</wp:posOffset>
                </wp:positionV>
                <wp:extent cx="2495550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A3" w:rsidRPr="00CE62A3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=3.75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is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, the mean</w:t>
                            </w:r>
                          </w:p>
                          <w:p w:rsidR="00CE62A3" w:rsidRPr="00CE62A3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1.0897 is the stand deviation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6FD6A" id="_x0000_s1028" type="#_x0000_t202" style="position:absolute;margin-left:199.85pt;margin-top:13.3pt;width:196.5pt;height:110.55pt;z-index:25172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" filled="f" stroked="f">
                <v:textbox style="mso-fit-shape-to-text:t">
                  <w:txbxContent>
                    <w:p w:rsidR="00CE62A3" w:rsidRPr="00CE62A3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=3.75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is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</m:t>
                            </m:r>
                          </m:sub>
                        </m:sSub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, the mean</w:t>
                      </w:r>
                    </w:p>
                    <w:p w:rsidR="00CE62A3" w:rsidRPr="00CE62A3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=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1.0897 is the stand deviation</w:t>
                      </w:r>
                    </w:p>
                  </w:txbxContent>
                </v:textbox>
              </v:shape>
            </w:pict>
          </mc:Fallback>
        </mc:AlternateContent>
      </w: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823714" wp14:editId="6587E663">
                <wp:simplePos x="0" y="0"/>
                <wp:positionH relativeFrom="column">
                  <wp:posOffset>-194756</wp:posOffset>
                </wp:positionH>
                <wp:positionV relativeFrom="paragraph">
                  <wp:posOffset>232829</wp:posOffset>
                </wp:positionV>
                <wp:extent cx="263619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1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A3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Press STAT</w:t>
                            </w:r>
                          </w:p>
                          <w:p w:rsidR="00CE62A3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62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CALC</w:t>
                            </w:r>
                          </w:p>
                          <w:p w:rsidR="00CE62A3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1:1-Var Stats</w:t>
                            </w:r>
                          </w:p>
                          <w:p w:rsidR="00CE62A3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L1 (X values) for List and L2 (probabilities) for FreqList</w:t>
                            </w:r>
                          </w:p>
                          <w:p w:rsidR="00CE62A3" w:rsidRPr="007C3374" w:rsidRDefault="00CE62A3" w:rsidP="00CE62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Calculate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23714" id="_x0000_s1029" type="#_x0000_t202" style="position:absolute;margin-left:-15.35pt;margin-top:18.35pt;width:207.55pt;height:110.55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" filled="f" stroked="f">
                <v:textbox style="mso-fit-shape-to-text:t">
                  <w:txbxContent>
                    <w:p w:rsidR="00CE62A3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Press STAT</w:t>
                      </w:r>
                    </w:p>
                    <w:p w:rsidR="00CE62A3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62A3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CALC</w:t>
                      </w:r>
                    </w:p>
                    <w:p w:rsidR="00CE62A3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1:1-Var Stats</w:t>
                      </w:r>
                    </w:p>
                    <w:p w:rsidR="00CE62A3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L1 (X values) for List and L2 (probabilities) for FreqList</w:t>
                      </w:r>
                    </w:p>
                    <w:p w:rsidR="00CE62A3" w:rsidRPr="007C3374" w:rsidRDefault="00CE62A3" w:rsidP="00CE62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Calculate</w:t>
                      </w:r>
                    </w:p>
                  </w:txbxContent>
                </v:textbox>
              </v:shape>
            </w:pict>
          </mc:Fallback>
        </mc:AlternateContent>
      </w: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A13421" w:rsidRPr="00A13421" w:rsidRDefault="00A13421" w:rsidP="00A13421">
      <w:pPr>
        <w:rPr>
          <w:rFonts w:ascii="Times New Roman" w:hAnsi="Times New Roman" w:cs="Times New Roman"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C34C4E" wp14:editId="195309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1225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A3" w:rsidRPr="00A13421" w:rsidRDefault="00CE62A3" w:rsidP="00CE62A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</w:rPr>
                                  <m:t>=3.75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34C4E" id="_x0000_s1030" type="#_x0000_t202" style="position:absolute;margin-left:0;margin-top:-.05pt;width:171.7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" filled="f" stroked="f">
                <v:textbox style="mso-fit-shape-to-text:t">
                  <w:txbxContent>
                    <w:p w:rsidR="00CE62A3" w:rsidRPr="00A13421" w:rsidRDefault="00CE62A3" w:rsidP="00CE62A3">
                      <w:pPr>
                        <w:ind w:left="360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6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6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6"/>
                            </w:rPr>
                            <m:t>=3.75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0FDA3" wp14:editId="567F22B7">
                <wp:simplePos x="0" y="0"/>
                <wp:positionH relativeFrom="column">
                  <wp:posOffset>77821</wp:posOffset>
                </wp:positionH>
                <wp:positionV relativeFrom="paragraph">
                  <wp:posOffset>9093</wp:posOffset>
                </wp:positionV>
                <wp:extent cx="2181225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A3" w:rsidRPr="00B60FCF" w:rsidRDefault="00CE62A3" w:rsidP="00CE62A3">
                            <w:pPr>
                              <w:ind w:left="360"/>
                              <w:rPr>
                                <w:rFonts w:ascii="Times New Roman" w:eastAsiaTheme="minorEastAsia" w:hAnsi="Times New Roman" w:cs="Times New Roman"/>
                                <w:sz w:val="3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</w:rPr>
                                  <m:t>=1.0897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0FDA3" id="_x0000_s1031" type="#_x0000_t202" style="position:absolute;margin-left:6.15pt;margin-top:.7pt;width:171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" filled="f" stroked="f">
                <v:textbox style="mso-fit-shape-to-text:t">
                  <w:txbxContent>
                    <w:p w:rsidR="00CE62A3" w:rsidRPr="00B60FCF" w:rsidRDefault="00CE62A3" w:rsidP="00CE62A3">
                      <w:pPr>
                        <w:ind w:left="360"/>
                        <w:rPr>
                          <w:rFonts w:ascii="Times New Roman" w:eastAsiaTheme="minorEastAsia" w:hAnsi="Times New Roman" w:cs="Times New Roman"/>
                          <w:sz w:val="3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36"/>
                            </w:rPr>
                            <m:t>=1.0897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840190" w:rsidRDefault="00776E17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</w:t>
      </w:r>
      <w:r w:rsidR="00840190" w:rsidRPr="00CE62A3">
        <w:rPr>
          <w:rFonts w:ascii="Times New Roman" w:hAnsi="Times New Roman" w:cs="Times New Roman"/>
          <w:b/>
          <w:sz w:val="28"/>
        </w:rPr>
        <w:t>andom Variables with the HP Prime</w:t>
      </w: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8"/>
        </w:rPr>
      </w:pPr>
    </w:p>
    <w:p w:rsidR="00CE62A3" w:rsidRDefault="00CE62A3" w:rsidP="00CE62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Example: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614"/>
        <w:gridCol w:w="636"/>
        <w:gridCol w:w="636"/>
        <w:gridCol w:w="636"/>
        <w:gridCol w:w="636"/>
        <w:gridCol w:w="636"/>
      </w:tblGrid>
      <w:tr w:rsidR="00776E17" w:rsidTr="004A056F">
        <w:tc>
          <w:tcPr>
            <w:tcW w:w="1614" w:type="dxa"/>
          </w:tcPr>
          <w:p w:rsidR="00776E17" w:rsidRDefault="00776E17" w:rsidP="004A0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63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76E17" w:rsidTr="004A056F">
        <w:tc>
          <w:tcPr>
            <w:tcW w:w="1614" w:type="dxa"/>
          </w:tcPr>
          <w:p w:rsidR="00776E17" w:rsidRDefault="00776E17" w:rsidP="004A0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Probability</w:t>
            </w:r>
          </w:p>
        </w:tc>
        <w:tc>
          <w:tcPr>
            <w:tcW w:w="63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63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63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0.35</w:t>
            </w:r>
          </w:p>
        </w:tc>
        <w:tc>
          <w:tcPr>
            <w:tcW w:w="63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  <w:tc>
          <w:tcPr>
            <w:tcW w:w="576" w:type="dxa"/>
          </w:tcPr>
          <w:p w:rsidR="00776E17" w:rsidRDefault="00776E17" w:rsidP="004A05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</w:t>
            </w:r>
          </w:p>
        </w:tc>
      </w:tr>
    </w:tbl>
    <w:p w:rsidR="00840190" w:rsidRDefault="00840190" w:rsidP="00840190">
      <w:pPr>
        <w:rPr>
          <w:rFonts w:ascii="Times New Roman" w:hAnsi="Times New Roman" w:cs="Times New Roman"/>
          <w:sz w:val="24"/>
        </w:rPr>
      </w:pPr>
    </w:p>
    <w:p w:rsidR="00840190" w:rsidRDefault="00840190" w:rsidP="00840190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Finding the Mean (Expected Value),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sub>
        </m:sSub>
      </m:oMath>
      <w:r w:rsidR="000B2203">
        <w:rPr>
          <w:rFonts w:ascii="Times New Roman" w:eastAsiaTheme="minorEastAsia" w:hAnsi="Times New Roman" w:cs="Times New Roman"/>
          <w:b/>
          <w:sz w:val="24"/>
        </w:rPr>
        <w:t xml:space="preserve">, and Variance,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</w:p>
    <w:p w:rsidR="000B2203" w:rsidRDefault="00683362" w:rsidP="00840190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5E903ADB" wp14:editId="5E2ED081">
            <wp:simplePos x="0" y="0"/>
            <wp:positionH relativeFrom="column">
              <wp:posOffset>3278221</wp:posOffset>
            </wp:positionH>
            <wp:positionV relativeFrom="paragraph">
              <wp:posOffset>77239</wp:posOffset>
            </wp:positionV>
            <wp:extent cx="2778458" cy="2081719"/>
            <wp:effectExtent l="0" t="0" r="3175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4" cy="208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03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542016" behindDoc="1" locked="0" layoutInCell="1" allowOverlap="1" wp14:anchorId="74FD7F4A" wp14:editId="3C0936CA">
            <wp:simplePos x="0" y="0"/>
            <wp:positionH relativeFrom="column">
              <wp:posOffset>-1</wp:posOffset>
            </wp:positionH>
            <wp:positionV relativeFrom="paragraph">
              <wp:posOffset>67513</wp:posOffset>
            </wp:positionV>
            <wp:extent cx="2782733" cy="2110902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29" cy="21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03" w:rsidRPr="00A13421" w:rsidRDefault="000B2203" w:rsidP="00840190">
      <w:pPr>
        <w:rPr>
          <w:rFonts w:ascii="Times New Roman" w:hAnsi="Times New Roman" w:cs="Times New Roman"/>
          <w:b/>
          <w:sz w:val="24"/>
        </w:rPr>
      </w:pPr>
    </w:p>
    <w:p w:rsidR="00840190" w:rsidRDefault="00840190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Default="00683362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89410D3" wp14:editId="53564040">
                <wp:simplePos x="0" y="0"/>
                <wp:positionH relativeFrom="column">
                  <wp:posOffset>3044190</wp:posOffset>
                </wp:positionH>
                <wp:positionV relativeFrom="paragraph">
                  <wp:posOffset>142443</wp:posOffset>
                </wp:positionV>
                <wp:extent cx="3210128" cy="1403985"/>
                <wp:effectExtent l="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1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03" w:rsidRDefault="000B2203" w:rsidP="000B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X values in D1</w:t>
                            </w:r>
                          </w:p>
                          <w:p w:rsidR="000B2203" w:rsidRPr="007C3374" w:rsidRDefault="000B2203" w:rsidP="000B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Enter the percent (0.2 = 20%) into 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410D3" id="_x0000_s1032" type="#_x0000_t202" style="position:absolute;margin-left:239.7pt;margin-top:11.2pt;width:252.75pt;height:110.55pt;z-index:25159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" filled="f" stroked="f">
                <v:textbox style="mso-fit-shape-to-text:t">
                  <w:txbxContent>
                    <w:p w:rsidR="000B2203" w:rsidRDefault="000B2203" w:rsidP="000B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X values in D1</w:t>
                      </w:r>
                    </w:p>
                    <w:p w:rsidR="000B2203" w:rsidRPr="007C3374" w:rsidRDefault="000B2203" w:rsidP="000B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Enter the percent (0.2 = 20%) into D2</w:t>
                      </w:r>
                    </w:p>
                  </w:txbxContent>
                </v:textbox>
              </v:shape>
            </w:pict>
          </mc:Fallback>
        </mc:AlternateContent>
      </w: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EEBA9AC" wp14:editId="21D8FDD5">
                <wp:simplePos x="0" y="0"/>
                <wp:positionH relativeFrom="column">
                  <wp:posOffset>-161209</wp:posOffset>
                </wp:positionH>
                <wp:positionV relativeFrom="paragraph">
                  <wp:posOffset>148523</wp:posOffset>
                </wp:positionV>
                <wp:extent cx="233362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03" w:rsidRDefault="000B2203" w:rsidP="000B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Apps</w:t>
                            </w:r>
                          </w:p>
                          <w:p w:rsidR="000B2203" w:rsidRPr="007C3374" w:rsidRDefault="000B2203" w:rsidP="000B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Select Statistics 1Var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BA9AC" id="_x0000_s1033" type="#_x0000_t202" style="position:absolute;margin-left:-12.7pt;margin-top:11.7pt;width:183.75pt;height:110.55pt;z-index:25157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" filled="f" stroked="f">
                <v:textbox style="mso-fit-shape-to-text:t">
                  <w:txbxContent>
                    <w:p w:rsidR="000B2203" w:rsidRDefault="000B2203" w:rsidP="000B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Apps</w:t>
                      </w:r>
                    </w:p>
                    <w:p w:rsidR="000B2203" w:rsidRPr="007C3374" w:rsidRDefault="000B2203" w:rsidP="000B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Select Statistics 1Var</w:t>
                      </w:r>
                    </w:p>
                  </w:txbxContent>
                </v:textbox>
              </v:shape>
            </w:pict>
          </mc:Fallback>
        </mc:AlternateContent>
      </w:r>
    </w:p>
    <w:p w:rsidR="00CE62A3" w:rsidRDefault="00CE62A3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</w:p>
    <w:p w:rsidR="00CE62A3" w:rsidRPr="00840190" w:rsidRDefault="00683362" w:rsidP="00840190">
      <w:pPr>
        <w:tabs>
          <w:tab w:val="left" w:pos="9225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D4B2D20" wp14:editId="780F18D6">
                <wp:simplePos x="0" y="0"/>
                <wp:positionH relativeFrom="column">
                  <wp:posOffset>3546151</wp:posOffset>
                </wp:positionH>
                <wp:positionV relativeFrom="paragraph">
                  <wp:posOffset>4712727</wp:posOffset>
                </wp:positionV>
                <wp:extent cx="21812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03" w:rsidRPr="00B60FCF" w:rsidRDefault="00683362" w:rsidP="000B2203">
                            <w:pPr>
                              <w:ind w:left="360"/>
                              <w:rPr>
                                <w:rFonts w:ascii="Times New Roman" w:eastAsiaTheme="minorEastAsia" w:hAnsi="Times New Roman" w:cs="Times New Roman"/>
                                <w:sz w:val="3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6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</w:rPr>
                                  <m:t>1.0897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B2D20" id="_x0000_s1034" type="#_x0000_t202" style="position:absolute;margin-left:279.2pt;margin-top:371.1pt;width:171.75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" filled="f" stroked="f">
                <v:textbox style="mso-fit-shape-to-text:t">
                  <w:txbxContent>
                    <w:p w:rsidR="000B2203" w:rsidRPr="00B60FCF" w:rsidRDefault="00683362" w:rsidP="000B2203">
                      <w:pPr>
                        <w:ind w:left="360"/>
                        <w:rPr>
                          <w:rFonts w:ascii="Times New Roman" w:eastAsiaTheme="minorEastAsia" w:hAnsi="Times New Roman" w:cs="Times New Roman"/>
                          <w:sz w:val="3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6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36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</w:rPr>
                            <m:t>1.0897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DE5BEE" wp14:editId="53798BBB">
                <wp:simplePos x="0" y="0"/>
                <wp:positionH relativeFrom="column">
                  <wp:posOffset>3472815</wp:posOffset>
                </wp:positionH>
                <wp:positionV relativeFrom="paragraph">
                  <wp:posOffset>4342481</wp:posOffset>
                </wp:positionV>
                <wp:extent cx="21812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03" w:rsidRPr="00A13421" w:rsidRDefault="00683362" w:rsidP="000B220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</w:rPr>
                                  <m:t>=3.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</w:rPr>
                                  <m:t>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E5BEE" id="_x0000_s1035" type="#_x0000_t202" style="position:absolute;margin-left:273.45pt;margin-top:341.95pt;width:171.75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" filled="f" stroked="f">
                <v:textbox style="mso-fit-shape-to-text:t">
                  <w:txbxContent>
                    <w:p w:rsidR="000B2203" w:rsidRPr="00A13421" w:rsidRDefault="00683362" w:rsidP="000B2203">
                      <w:pPr>
                        <w:ind w:left="360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6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6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6"/>
                            </w:rPr>
                            <m:t>=3.</m:t>
                          </m:r>
                          <m:r>
                            <w:rPr>
                              <w:rFonts w:ascii="Cambria Math" w:hAnsi="Cambria Math" w:cs="Times New Roman"/>
                              <w:sz w:val="36"/>
                            </w:rPr>
                            <m:t>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8F26FB4" wp14:editId="07B44661">
                <wp:simplePos x="0" y="0"/>
                <wp:positionH relativeFrom="column">
                  <wp:posOffset>2395545</wp:posOffset>
                </wp:positionH>
                <wp:positionV relativeFrom="paragraph">
                  <wp:posOffset>3408032</wp:posOffset>
                </wp:positionV>
                <wp:extent cx="2495550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62" w:rsidRPr="00CE62A3" w:rsidRDefault="00683362" w:rsidP="006833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=3.75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is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, the mean</w:t>
                            </w:r>
                          </w:p>
                          <w:p w:rsidR="00683362" w:rsidRPr="00CE62A3" w:rsidRDefault="00683362" w:rsidP="006833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1.0897 is the stand deviation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26FB4" id="_x0000_s1036" type="#_x0000_t202" style="position:absolute;margin-left:188.65pt;margin-top:268.35pt;width:196.5pt;height:110.55pt;z-index:25180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" filled="f" stroked="f">
                <v:textbox style="mso-fit-shape-to-text:t">
                  <w:txbxContent>
                    <w:p w:rsidR="00683362" w:rsidRPr="00CE62A3" w:rsidRDefault="00683362" w:rsidP="006833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=3.75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is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</m:t>
                            </m:r>
                          </m:sub>
                        </m:sSub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, the mean</w:t>
                      </w:r>
                    </w:p>
                    <w:p w:rsidR="00683362" w:rsidRPr="00CE62A3" w:rsidRDefault="00683362" w:rsidP="006833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=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1.0897 is the stand deviation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8800" behindDoc="1" locked="0" layoutInCell="1" allowOverlap="1" wp14:anchorId="42D0BEBF" wp14:editId="5D327542">
            <wp:simplePos x="0" y="0"/>
            <wp:positionH relativeFrom="column">
              <wp:posOffset>0</wp:posOffset>
            </wp:positionH>
            <wp:positionV relativeFrom="paragraph">
              <wp:posOffset>3411558</wp:posOffset>
            </wp:positionV>
            <wp:extent cx="2500009" cy="1886509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72" cy="1901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956F1" wp14:editId="0E193FF5">
                <wp:simplePos x="0" y="0"/>
                <wp:positionH relativeFrom="column">
                  <wp:posOffset>5353725</wp:posOffset>
                </wp:positionH>
                <wp:positionV relativeFrom="paragraph">
                  <wp:posOffset>2535001</wp:posOffset>
                </wp:positionV>
                <wp:extent cx="304800" cy="295275"/>
                <wp:effectExtent l="0" t="38100" r="571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7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21.55pt;margin-top:199.6pt;width:24pt;height:23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9B75CC3" wp14:editId="0A6E9EFA">
                <wp:simplePos x="0" y="0"/>
                <wp:positionH relativeFrom="column">
                  <wp:posOffset>5496128</wp:posOffset>
                </wp:positionH>
                <wp:positionV relativeFrom="paragraph">
                  <wp:posOffset>2244239</wp:posOffset>
                </wp:positionV>
                <wp:extent cx="476587" cy="291829"/>
                <wp:effectExtent l="0" t="0" r="19050" b="1333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87" cy="2918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6DF9E3" id="Oval 303" o:spid="_x0000_s1026" style="position:absolute;margin-left:432.75pt;margin-top:176.7pt;width:37.55pt;height:23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" filled="f" strokecolor="#c00000" strokeweight="2pt"/>
            </w:pict>
          </mc:Fallback>
        </mc:AlternateContent>
      </w: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0D5934B" wp14:editId="2C80801C">
                <wp:simplePos x="0" y="0"/>
                <wp:positionH relativeFrom="column">
                  <wp:posOffset>3073940</wp:posOffset>
                </wp:positionH>
                <wp:positionV relativeFrom="paragraph">
                  <wp:posOffset>2565251</wp:posOffset>
                </wp:positionV>
                <wp:extent cx="2898843" cy="1403985"/>
                <wp:effectExtent l="0" t="0" r="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8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03" w:rsidRDefault="000B2203" w:rsidP="000B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Press Num</w:t>
                            </w:r>
                          </w:p>
                          <w:p w:rsidR="000B2203" w:rsidRPr="007C3374" w:rsidRDefault="000B2203" w:rsidP="000B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Tap Stats in the bottom right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934B" id="_x0000_s1037" type="#_x0000_t202" style="position:absolute;margin-left:242.05pt;margin-top:202pt;width:228.2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" filled="f" stroked="f">
                <v:textbox style="mso-fit-shape-to-text:t">
                  <w:txbxContent>
                    <w:p w:rsidR="000B2203" w:rsidRDefault="000B2203" w:rsidP="000B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Press Num</w:t>
                      </w:r>
                    </w:p>
                    <w:p w:rsidR="000B2203" w:rsidRPr="007C3374" w:rsidRDefault="000B2203" w:rsidP="000B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Tap Stats in the bottom right corner</w:t>
                      </w:r>
                    </w:p>
                  </w:txbxContent>
                </v:textbox>
              </v:shape>
            </w:pict>
          </mc:Fallback>
        </mc:AlternateContent>
      </w:r>
      <w:r w:rsidRPr="007C33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8BF802C" wp14:editId="45A4F532">
                <wp:simplePos x="0" y="0"/>
                <wp:positionH relativeFrom="column">
                  <wp:posOffset>-184826</wp:posOffset>
                </wp:positionH>
                <wp:positionV relativeFrom="paragraph">
                  <wp:posOffset>2536068</wp:posOffset>
                </wp:positionV>
                <wp:extent cx="3083669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6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03" w:rsidRDefault="000B2203" w:rsidP="000B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Press Symb</w:t>
                            </w:r>
                          </w:p>
                          <w:p w:rsidR="000B2203" w:rsidRPr="007C3374" w:rsidRDefault="000B2203" w:rsidP="000B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Make sure H1 is Checked.  Enter D1 into the first box and D2 into the box that says FREQ.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F802C" id="_x0000_s1038" type="#_x0000_t202" style="position:absolute;margin-left:-14.55pt;margin-top:199.7pt;width:242.8pt;height:110.55pt;z-index:25161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8GEQIAAPw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" filled="f" stroked="f">
                <v:textbox style="mso-fit-shape-to-text:t">
                  <w:txbxContent>
                    <w:p w:rsidR="000B2203" w:rsidRDefault="000B2203" w:rsidP="000B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Press Symb</w:t>
                      </w:r>
                    </w:p>
                    <w:p w:rsidR="000B2203" w:rsidRPr="007C3374" w:rsidRDefault="000B2203" w:rsidP="000B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Make sure H1 is Checked.  Enter D1 into the first box and D2 into the box that says FREQ.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8080" behindDoc="1" locked="0" layoutInCell="1" allowOverlap="1" wp14:anchorId="645F5781" wp14:editId="38ACCF9F">
            <wp:simplePos x="0" y="0"/>
            <wp:positionH relativeFrom="column">
              <wp:posOffset>3287949</wp:posOffset>
            </wp:positionH>
            <wp:positionV relativeFrom="paragraph">
              <wp:posOffset>483531</wp:posOffset>
            </wp:positionV>
            <wp:extent cx="2706238" cy="2027609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598" cy="2034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555328" behindDoc="1" locked="0" layoutInCell="1" allowOverlap="1" wp14:anchorId="393149FE" wp14:editId="32F07050">
            <wp:simplePos x="0" y="0"/>
            <wp:positionH relativeFrom="column">
              <wp:posOffset>0</wp:posOffset>
            </wp:positionH>
            <wp:positionV relativeFrom="paragraph">
              <wp:posOffset>425166</wp:posOffset>
            </wp:positionV>
            <wp:extent cx="2782570" cy="2086281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89" cy="209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62A3" w:rsidRPr="00840190" w:rsidSect="0068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90" w:rsidRDefault="00840190" w:rsidP="00840190">
      <w:r>
        <w:separator/>
      </w:r>
    </w:p>
  </w:endnote>
  <w:endnote w:type="continuationSeparator" w:id="0">
    <w:p w:rsidR="00840190" w:rsidRDefault="00840190" w:rsidP="0084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90" w:rsidRDefault="00840190" w:rsidP="00840190">
      <w:r>
        <w:separator/>
      </w:r>
    </w:p>
  </w:footnote>
  <w:footnote w:type="continuationSeparator" w:id="0">
    <w:p w:rsidR="00840190" w:rsidRDefault="00840190" w:rsidP="0084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EDA"/>
    <w:multiLevelType w:val="hybridMultilevel"/>
    <w:tmpl w:val="D4A0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74"/>
    <w:rsid w:val="000B2203"/>
    <w:rsid w:val="00683362"/>
    <w:rsid w:val="00776E17"/>
    <w:rsid w:val="007C3374"/>
    <w:rsid w:val="00840190"/>
    <w:rsid w:val="00A13421"/>
    <w:rsid w:val="00B60FCF"/>
    <w:rsid w:val="00CE62A3"/>
    <w:rsid w:val="00D42F17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03C2"/>
  <w15:docId w15:val="{4D8151BD-9496-444F-921A-4E33E09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3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34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0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90"/>
  </w:style>
  <w:style w:type="paragraph" w:styleId="Footer">
    <w:name w:val="footer"/>
    <w:basedOn w:val="Normal"/>
    <w:link w:val="FooterChar"/>
    <w:uiPriority w:val="99"/>
    <w:unhideWhenUsed/>
    <w:rsid w:val="00840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2016-12-01T21:15:00Z</dcterms:created>
  <dcterms:modified xsi:type="dcterms:W3CDTF">2017-11-27T16:54:00Z</dcterms:modified>
</cp:coreProperties>
</file>