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0733" w:rsidRDefault="00114C15">
      <w:pPr>
        <w:rPr>
          <w:noProof/>
        </w:rPr>
      </w:pPr>
      <w:r w:rsidRPr="005A04F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A773F" wp14:editId="5ACD53BF">
                <wp:simplePos x="0" y="0"/>
                <wp:positionH relativeFrom="column">
                  <wp:posOffset>-213360</wp:posOffset>
                </wp:positionH>
                <wp:positionV relativeFrom="paragraph">
                  <wp:posOffset>1853565</wp:posOffset>
                </wp:positionV>
                <wp:extent cx="2286000" cy="959485"/>
                <wp:effectExtent l="0" t="0" r="0" b="0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59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16D8" w:rsidRPr="009116D8" w:rsidRDefault="009116D8" w:rsidP="007E08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Push 2</w:t>
                            </w:r>
                            <w:r w:rsidRPr="009116D8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16D8" w:rsidRPr="009116D8" w:rsidRDefault="009116D8" w:rsidP="007E08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Push DISTR (VARS button)</w:t>
                            </w:r>
                          </w:p>
                          <w:p w:rsidR="007E08BA" w:rsidRDefault="009116D8" w:rsidP="007E08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Select 2:normalcdf(</w:t>
                            </w:r>
                            <w:r w:rsidR="007E08BA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4A773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16.8pt;margin-top:145.95pt;width:180pt;height:75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" filled="f" stroked="f">
                <v:textbox style="mso-fit-shape-to-text:t">
                  <w:txbxContent>
                    <w:p w:rsidR="009116D8" w:rsidRPr="009116D8" w:rsidRDefault="009116D8" w:rsidP="007E08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Push 2</w:t>
                      </w:r>
                      <w:r w:rsidRPr="009116D8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116D8" w:rsidRPr="009116D8" w:rsidRDefault="009116D8" w:rsidP="007E08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Push DISTR (VARS button)</w:t>
                      </w:r>
                    </w:p>
                    <w:p w:rsidR="007E08BA" w:rsidRDefault="009116D8" w:rsidP="007E08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Select 2:normalcdf(</w:t>
                      </w:r>
                      <w:r w:rsidR="007E08BA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A04F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2B882" wp14:editId="733D0FD7">
                <wp:simplePos x="0" y="0"/>
                <wp:positionH relativeFrom="column">
                  <wp:posOffset>2270760</wp:posOffset>
                </wp:positionH>
                <wp:positionV relativeFrom="paragraph">
                  <wp:posOffset>1824355</wp:posOffset>
                </wp:positionV>
                <wp:extent cx="2089785" cy="742315"/>
                <wp:effectExtent l="0" t="0" r="0" b="0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742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08BA" w:rsidRDefault="009116D8" w:rsidP="007E08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Enter lower bound, upper bound, </w:t>
                            </w:r>
                            <w:r w:rsidRPr="009116D8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µ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σ</w:t>
                            </w:r>
                          </w:p>
                          <w:p w:rsidR="007E08BA" w:rsidRDefault="009116D8" w:rsidP="007E08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Push Enter</w:t>
                            </w:r>
                            <w:r w:rsidR="007E08BA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2B882" id="_x0000_s1027" type="#_x0000_t202" style="position:absolute;margin-left:178.8pt;margin-top:143.65pt;width:164.55pt;height:5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" filled="f" stroked="f">
                <v:textbox style="mso-fit-shape-to-text:t">
                  <w:txbxContent>
                    <w:p w:rsidR="007E08BA" w:rsidRDefault="009116D8" w:rsidP="007E08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Enter lower bound, upper bound, </w:t>
                      </w:r>
                      <w:r w:rsidRPr="009116D8">
                        <w:rPr>
                          <w:rFonts w:ascii="Calibri" w:eastAsia="Times New Roman" w:hAnsi="Calibri" w:cs="Calibri"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µ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σ</w:t>
                      </w:r>
                    </w:p>
                    <w:p w:rsidR="007E08BA" w:rsidRDefault="009116D8" w:rsidP="007E08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Push Enter</w:t>
                      </w:r>
                      <w:r w:rsidR="007E08BA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116D8">
        <w:rPr>
          <w:b/>
          <w:sz w:val="24"/>
          <w:szCs w:val="24"/>
        </w:rPr>
        <w:t>Normal Calculations</w:t>
      </w:r>
      <w:r w:rsidR="007E08BA" w:rsidRPr="005A04F4">
        <w:rPr>
          <w:b/>
          <w:sz w:val="24"/>
          <w:szCs w:val="24"/>
        </w:rPr>
        <w:t xml:space="preserve"> using TI-series:</w:t>
      </w:r>
      <w:r w:rsidR="007E08BA">
        <w:rPr>
          <w:sz w:val="24"/>
          <w:szCs w:val="24"/>
        </w:rPr>
        <w:t xml:space="preserve">  (</w:t>
      </w:r>
      <w:r w:rsidR="009116D8">
        <w:rPr>
          <w:sz w:val="24"/>
          <w:szCs w:val="24"/>
        </w:rPr>
        <w:t>Using p. 118 Example</w:t>
      </w:r>
      <w:r w:rsidR="007E08BA">
        <w:rPr>
          <w:sz w:val="24"/>
          <w:szCs w:val="24"/>
        </w:rPr>
        <w:t>)</w:t>
      </w:r>
      <w:r w:rsidR="00192F27" w:rsidRPr="00192F27">
        <w:rPr>
          <w:noProof/>
        </w:rPr>
        <w:t xml:space="preserve"> </w:t>
      </w:r>
    </w:p>
    <w:p w:rsidR="007B0E97" w:rsidRDefault="009116D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61DDEEE5" wp14:editId="1A22A5AE">
            <wp:simplePos x="0" y="0"/>
            <wp:positionH relativeFrom="column">
              <wp:posOffset>5005705</wp:posOffset>
            </wp:positionH>
            <wp:positionV relativeFrom="paragraph">
              <wp:posOffset>153035</wp:posOffset>
            </wp:positionV>
            <wp:extent cx="1800225" cy="1495756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9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3E3AB98F" wp14:editId="6DED8960">
            <wp:simplePos x="0" y="0"/>
            <wp:positionH relativeFrom="margin">
              <wp:posOffset>2476500</wp:posOffset>
            </wp:positionH>
            <wp:positionV relativeFrom="paragraph">
              <wp:posOffset>153458</wp:posOffset>
            </wp:positionV>
            <wp:extent cx="1866151" cy="1514475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51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4CBC0D54" wp14:editId="65582741">
            <wp:simplePos x="0" y="0"/>
            <wp:positionH relativeFrom="margin">
              <wp:posOffset>85725</wp:posOffset>
            </wp:positionH>
            <wp:positionV relativeFrom="paragraph">
              <wp:posOffset>172085</wp:posOffset>
            </wp:positionV>
            <wp:extent cx="1857375" cy="154213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42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9116D8">
      <w:pPr>
        <w:rPr>
          <w:noProof/>
        </w:rPr>
      </w:pPr>
      <w:r w:rsidRPr="005A04F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84C3B" wp14:editId="595149C0">
                <wp:simplePos x="0" y="0"/>
                <wp:positionH relativeFrom="column">
                  <wp:posOffset>4730116</wp:posOffset>
                </wp:positionH>
                <wp:positionV relativeFrom="paragraph">
                  <wp:posOffset>9525</wp:posOffset>
                </wp:positionV>
                <wp:extent cx="2438400" cy="92329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08BA" w:rsidRPr="007E08BA" w:rsidRDefault="009116D8" w:rsidP="007E08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The proportion represents the area we’re seeking.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84C3B" id="_x0000_s1028" type="#_x0000_t202" style="position:absolute;margin-left:372.45pt;margin-top:.75pt;width:192pt;height:72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" filled="f" stroked="f">
                <v:textbox style="mso-fit-shape-to-text:t">
                  <w:txbxContent>
                    <w:p w:rsidR="007E08BA" w:rsidRPr="007E08BA" w:rsidRDefault="009116D8" w:rsidP="007E08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 proportion represents the area </w:t>
                      </w:r>
                      <w:proofErr w:type="gramStart"/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we’re</w:t>
                      </w:r>
                      <w:proofErr w:type="gramEnd"/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seeking.</w:t>
                      </w:r>
                    </w:p>
                  </w:txbxContent>
                </v:textbox>
              </v:shape>
            </w:pict>
          </mc:Fallback>
        </mc:AlternateContent>
      </w: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F94381">
      <w:pPr>
        <w:rPr>
          <w:noProof/>
        </w:rPr>
      </w:pPr>
      <w:r w:rsidRPr="005A04F4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872E2F" wp14:editId="430375F9">
                <wp:simplePos x="0" y="0"/>
                <wp:positionH relativeFrom="margin">
                  <wp:posOffset>291465</wp:posOffset>
                </wp:positionH>
                <wp:positionV relativeFrom="paragraph">
                  <wp:posOffset>62865</wp:posOffset>
                </wp:positionV>
                <wp:extent cx="6457950" cy="1381125"/>
                <wp:effectExtent l="0" t="0" r="0" b="0"/>
                <wp:wrapNone/>
                <wp:docPr id="1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16D8" w:rsidRPr="00F94381" w:rsidRDefault="009116D8" w:rsidP="00F943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kern w:val="24"/>
                                <w:sz w:val="28"/>
                                <w:szCs w:val="40"/>
                              </w:rPr>
                              <w:t xml:space="preserve">Note:  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40"/>
                              </w:rPr>
                              <w:t xml:space="preserve">If you have an updated OS (2.55), when you select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40"/>
                              </w:rPr>
                              <w:t>normalcdf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40"/>
                              </w:rPr>
                              <w:t>( it will prompt you to plug in:</w:t>
                            </w:r>
                          </w:p>
                          <w:p w:rsidR="009116D8" w:rsidRDefault="00F94381" w:rsidP="009116D8">
                            <w:pPr>
                              <w:pStyle w:val="ListParagraph"/>
                              <w:ind w:left="1440"/>
                              <w:rPr>
                                <w:rFonts w:eastAsia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>lower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F94381" w:rsidRDefault="00F94381" w:rsidP="009116D8">
                            <w:pPr>
                              <w:pStyle w:val="ListParagraph"/>
                              <w:ind w:left="1440"/>
                              <w:rPr>
                                <w:rFonts w:eastAsia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>upper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F94381" w:rsidRDefault="00F94381" w:rsidP="009116D8">
                            <w:pPr>
                              <w:pStyle w:val="ListParagraph"/>
                              <w:ind w:left="1440"/>
                              <w:rPr>
                                <w:rFonts w:eastAsia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>µ:</w:t>
                            </w:r>
                          </w:p>
                          <w:p w:rsidR="00F94381" w:rsidRPr="009116D8" w:rsidRDefault="00F94381" w:rsidP="009116D8">
                            <w:pPr>
                              <w:pStyle w:val="ListParagraph"/>
                              <w:ind w:left="1440"/>
                              <w:rPr>
                                <w:rFonts w:eastAsia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>σ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2E2F" id="TextBox 4" o:spid="_x0000_s1029" type="#_x0000_t202" style="position:absolute;margin-left:22.95pt;margin-top:4.95pt;width:508.5pt;height:10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" filled="f" stroked="f">
                <v:textbox>
                  <w:txbxContent>
                    <w:p w:rsidR="009116D8" w:rsidRPr="00F94381" w:rsidRDefault="009116D8" w:rsidP="00F943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b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kern w:val="24"/>
                          <w:sz w:val="28"/>
                          <w:szCs w:val="40"/>
                        </w:rPr>
                        <w:t xml:space="preserve">Note:  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40"/>
                        </w:rPr>
                        <w:t xml:space="preserve">If you have an updated OS (2.55), when you select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40"/>
                        </w:rPr>
                        <w:t>normalcdf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40"/>
                        </w:rPr>
                        <w:t>( it will prompt you to plug in:</w:t>
                      </w:r>
                    </w:p>
                    <w:p w:rsidR="009116D8" w:rsidRDefault="00F94381" w:rsidP="009116D8">
                      <w:pPr>
                        <w:pStyle w:val="ListParagraph"/>
                        <w:ind w:left="1440"/>
                        <w:rPr>
                          <w:rFonts w:eastAsia="Times New Roman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eastAsia="Times New Roman"/>
                          <w:b/>
                          <w:sz w:val="28"/>
                        </w:rPr>
                        <w:t>lower</w:t>
                      </w:r>
                      <w:proofErr w:type="gramEnd"/>
                      <w:r>
                        <w:rPr>
                          <w:rFonts w:eastAsia="Times New Roman"/>
                          <w:b/>
                          <w:sz w:val="28"/>
                        </w:rPr>
                        <w:t>:</w:t>
                      </w:r>
                    </w:p>
                    <w:p w:rsidR="00F94381" w:rsidRDefault="00F94381" w:rsidP="009116D8">
                      <w:pPr>
                        <w:pStyle w:val="ListParagraph"/>
                        <w:ind w:left="1440"/>
                        <w:rPr>
                          <w:rFonts w:eastAsia="Times New Roman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eastAsia="Times New Roman"/>
                          <w:b/>
                          <w:sz w:val="28"/>
                        </w:rPr>
                        <w:t>upper</w:t>
                      </w:r>
                      <w:proofErr w:type="gramEnd"/>
                      <w:r>
                        <w:rPr>
                          <w:rFonts w:eastAsia="Times New Roman"/>
                          <w:b/>
                          <w:sz w:val="28"/>
                        </w:rPr>
                        <w:t>:</w:t>
                      </w:r>
                    </w:p>
                    <w:p w:rsidR="00F94381" w:rsidRDefault="00F94381" w:rsidP="009116D8">
                      <w:pPr>
                        <w:pStyle w:val="ListParagraph"/>
                        <w:ind w:left="1440"/>
                        <w:rPr>
                          <w:rFonts w:eastAsia="Times New Roman"/>
                          <w:b/>
                          <w:sz w:val="28"/>
                        </w:rPr>
                      </w:pPr>
                      <w:r>
                        <w:rPr>
                          <w:rFonts w:eastAsia="Times New Roman"/>
                          <w:b/>
                          <w:sz w:val="28"/>
                        </w:rPr>
                        <w:t>µ:</w:t>
                      </w:r>
                    </w:p>
                    <w:p w:rsidR="00F94381" w:rsidRPr="009116D8" w:rsidRDefault="00F94381" w:rsidP="009116D8">
                      <w:pPr>
                        <w:pStyle w:val="ListParagraph"/>
                        <w:ind w:left="1440"/>
                        <w:rPr>
                          <w:rFonts w:eastAsia="Times New Roman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eastAsia="Times New Roman"/>
                          <w:b/>
                          <w:sz w:val="28"/>
                        </w:rPr>
                        <w:t>σ</w:t>
                      </w:r>
                      <w:proofErr w:type="gramEnd"/>
                      <w:r>
                        <w:rPr>
                          <w:rFonts w:eastAsia="Times New Roman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F94381">
      <w:pPr>
        <w:rPr>
          <w:noProof/>
        </w:rPr>
      </w:pPr>
      <w:r>
        <w:rPr>
          <w:b/>
          <w:noProof/>
        </w:rPr>
        <w:t>Normal Calculations</w:t>
      </w:r>
      <w:r w:rsidR="0075578F">
        <w:rPr>
          <w:b/>
          <w:noProof/>
        </w:rPr>
        <w:t xml:space="preserve"> using HP Prime:  </w:t>
      </w:r>
      <w:r w:rsidR="0075578F">
        <w:rPr>
          <w:noProof/>
        </w:rPr>
        <w:t xml:space="preserve">(Using </w:t>
      </w:r>
      <w:r>
        <w:rPr>
          <w:noProof/>
        </w:rPr>
        <w:t>p.118 Example</w:t>
      </w:r>
      <w:r w:rsidR="0075578F">
        <w:rPr>
          <w:noProof/>
        </w:rPr>
        <w:t>)</w:t>
      </w:r>
    </w:p>
    <w:p w:rsidR="0075578F" w:rsidRDefault="00F943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69A55B96" wp14:editId="07B768CE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2236021" cy="1723027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21" cy="1723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795CA54F" wp14:editId="723EC859">
            <wp:simplePos x="0" y="0"/>
            <wp:positionH relativeFrom="column">
              <wp:posOffset>4806315</wp:posOffset>
            </wp:positionH>
            <wp:positionV relativeFrom="paragraph">
              <wp:posOffset>139700</wp:posOffset>
            </wp:positionV>
            <wp:extent cx="2259035" cy="1714500"/>
            <wp:effectExtent l="0" t="0" r="825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505" cy="171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78F"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54A86B95" wp14:editId="5C341D4D">
            <wp:simplePos x="0" y="0"/>
            <wp:positionH relativeFrom="column">
              <wp:posOffset>5715</wp:posOffset>
            </wp:positionH>
            <wp:positionV relativeFrom="paragraph">
              <wp:posOffset>130174</wp:posOffset>
            </wp:positionV>
            <wp:extent cx="2252220" cy="1760133"/>
            <wp:effectExtent l="0" t="0" r="0" b="0"/>
            <wp:wrapNone/>
            <wp:docPr id="19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11" cy="17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0F9" w:rsidRDefault="0075578F">
      <w:pPr>
        <w:rPr>
          <w:sz w:val="24"/>
          <w:szCs w:val="24"/>
        </w:rPr>
      </w:pPr>
      <w:r w:rsidRPr="007557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73D9C3" wp14:editId="6775C7E8">
                <wp:simplePos x="0" y="0"/>
                <wp:positionH relativeFrom="column">
                  <wp:posOffset>3282315</wp:posOffset>
                </wp:positionH>
                <wp:positionV relativeFrom="paragraph">
                  <wp:posOffset>6913245</wp:posOffset>
                </wp:positionV>
                <wp:extent cx="3324225" cy="1323340"/>
                <wp:effectExtent l="0" t="0" r="0" b="0"/>
                <wp:wrapNone/>
                <wp:docPr id="3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40"/>
                              </w:rPr>
                              <w:t xml:space="preserve">You can trace with your finger on the screen to find your Five-number summary.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3D9C3" id="_x0000_s1030" type="#_x0000_t202" style="position:absolute;margin-left:258.45pt;margin-top:544.35pt;width:261.75pt;height:104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" filled="f" stroked="f">
                <v:textbox style="mso-fit-shape-to-text:t">
                  <w:txbxContent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40"/>
                        </w:rPr>
                        <w:t xml:space="preserve">You can trace with your finger on the screen to find your Five-number summary. </w:t>
                      </w:r>
                    </w:p>
                  </w:txbxContent>
                </v:textbox>
              </v:shape>
            </w:pict>
          </mc:Fallback>
        </mc:AlternateContent>
      </w:r>
      <w:r w:rsidRPr="0075578F">
        <w:rPr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2C8306B8" wp14:editId="39A588DA">
            <wp:simplePos x="0" y="0"/>
            <wp:positionH relativeFrom="column">
              <wp:posOffset>1167765</wp:posOffset>
            </wp:positionH>
            <wp:positionV relativeFrom="paragraph">
              <wp:posOffset>7151370</wp:posOffset>
            </wp:positionV>
            <wp:extent cx="476250" cy="257175"/>
            <wp:effectExtent l="0" t="0" r="0" b="9525"/>
            <wp:wrapNone/>
            <wp:docPr id="3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7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7FDC07" wp14:editId="2A28C14D">
                <wp:simplePos x="0" y="0"/>
                <wp:positionH relativeFrom="column">
                  <wp:posOffset>-241935</wp:posOffset>
                </wp:positionH>
                <wp:positionV relativeFrom="paragraph">
                  <wp:posOffset>6898640</wp:posOffset>
                </wp:positionV>
                <wp:extent cx="2552700" cy="953770"/>
                <wp:effectExtent l="0" t="0" r="0" b="0"/>
                <wp:wrapNone/>
                <wp:docPr id="3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Press Plot</w:t>
                            </w:r>
                          </w:p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Press View</w:t>
                            </w:r>
                          </w:p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Select </w:t>
                            </w:r>
                            <w:proofErr w:type="spellStart"/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Autoscale</w:t>
                            </w:r>
                            <w:proofErr w:type="spellEnd"/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3E554" id="_x0000_s1035" type="#_x0000_t202" style="position:absolute;margin-left:-19.05pt;margin-top:543.2pt;width:201pt;height:75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" filled="f" stroked="f">
                <v:textbox style="mso-fit-shape-to-text:t">
                  <w:txbxContent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36"/>
                        </w:rPr>
                        <w:t>Press Plot</w:t>
                      </w:r>
                    </w:p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36"/>
                        </w:rPr>
                        <w:t>Press View</w:t>
                      </w:r>
                    </w:p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36"/>
                        </w:rPr>
                        <w:t xml:space="preserve">Select </w:t>
                      </w:r>
                      <w:proofErr w:type="spellStart"/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36"/>
                        </w:rPr>
                        <w:t>Autoscale</w:t>
                      </w:r>
                      <w:proofErr w:type="spellEnd"/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578F">
        <w:rPr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788C68C2" wp14:editId="3D9BC6C0">
            <wp:simplePos x="0" y="0"/>
            <wp:positionH relativeFrom="column">
              <wp:posOffset>3491865</wp:posOffset>
            </wp:positionH>
            <wp:positionV relativeFrom="paragraph">
              <wp:posOffset>4970145</wp:posOffset>
            </wp:positionV>
            <wp:extent cx="2571750" cy="1905000"/>
            <wp:effectExtent l="0" t="0" r="0" b="0"/>
            <wp:wrapNone/>
            <wp:docPr id="3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07" cy="190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78F">
        <w:rPr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1C24795C" wp14:editId="3E508E72">
            <wp:simplePos x="0" y="0"/>
            <wp:positionH relativeFrom="column">
              <wp:posOffset>34290</wp:posOffset>
            </wp:positionH>
            <wp:positionV relativeFrom="paragraph">
              <wp:posOffset>4969510</wp:posOffset>
            </wp:positionV>
            <wp:extent cx="2438400" cy="1904365"/>
            <wp:effectExtent l="0" t="0" r="0" b="635"/>
            <wp:wrapNone/>
            <wp:docPr id="29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F94381" w:rsidP="007F10F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35C6DE" wp14:editId="3B1AFEDA">
                <wp:simplePos x="0" y="0"/>
                <wp:positionH relativeFrom="column">
                  <wp:posOffset>4530090</wp:posOffset>
                </wp:positionH>
                <wp:positionV relativeFrom="paragraph">
                  <wp:posOffset>152400</wp:posOffset>
                </wp:positionV>
                <wp:extent cx="2733675" cy="1323340"/>
                <wp:effectExtent l="0" t="0" r="0" b="0"/>
                <wp:wrapNone/>
                <wp:docPr id="2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578F" w:rsidRPr="0075578F" w:rsidRDefault="00F94381" w:rsidP="0075578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µ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94381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σ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 lower bound, upper bound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5C6DE" id="TextBox 7" o:spid="_x0000_s1032" type="#_x0000_t202" style="position:absolute;margin-left:356.7pt;margin-top:12pt;width:215.25pt;height:104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" filled="f" stroked="f">
                <v:textbox style="mso-fit-shape-to-text:t">
                  <w:txbxContent>
                    <w:p w:rsidR="0075578F" w:rsidRPr="0075578F" w:rsidRDefault="00F94381" w:rsidP="0075578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Enter 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µ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Pr="00F94381">
                        <w:rPr>
                          <w:rFonts w:ascii="Calibri" w:eastAsia="Times New Roman" w:hAnsi="Calibri" w:cs="Calibri"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σ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, lower bound, upper bound</w:t>
                      </w:r>
                    </w:p>
                  </w:txbxContent>
                </v:textbox>
              </v:shape>
            </w:pict>
          </mc:Fallback>
        </mc:AlternateContent>
      </w:r>
      <w:r w:rsidRPr="007557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B38ECF" wp14:editId="017A5546">
                <wp:simplePos x="0" y="0"/>
                <wp:positionH relativeFrom="column">
                  <wp:posOffset>2110740</wp:posOffset>
                </wp:positionH>
                <wp:positionV relativeFrom="paragraph">
                  <wp:posOffset>142240</wp:posOffset>
                </wp:positionV>
                <wp:extent cx="3136900" cy="368935"/>
                <wp:effectExtent l="0" t="0" r="0" b="0"/>
                <wp:wrapNone/>
                <wp:docPr id="2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578F" w:rsidRPr="00F94381" w:rsidRDefault="00F94381" w:rsidP="007557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Press the Home Button.</w:t>
                            </w:r>
                          </w:p>
                          <w:p w:rsidR="00F94381" w:rsidRPr="00F94381" w:rsidRDefault="00F94381" w:rsidP="007557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Press the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ToolBox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button</w:t>
                            </w:r>
                          </w:p>
                          <w:p w:rsidR="00F94381" w:rsidRPr="0075578F" w:rsidRDefault="00F94381" w:rsidP="007557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Select Math, Probability, Cumulative, Normal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38ECF" id="_x0000_s1033" type="#_x0000_t202" style="position:absolute;margin-left:166.2pt;margin-top:11.2pt;width:247pt;height:29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" filled="f" stroked="f">
                <v:textbox style="mso-fit-shape-to-text:t">
                  <w:txbxContent>
                    <w:p w:rsidR="0075578F" w:rsidRPr="00F94381" w:rsidRDefault="00F94381" w:rsidP="007557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36"/>
                        </w:rPr>
                        <w:t>Press the Home Button.</w:t>
                      </w:r>
                    </w:p>
                    <w:p w:rsidR="00F94381" w:rsidRPr="00F94381" w:rsidRDefault="00F94381" w:rsidP="007557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36"/>
                        </w:rPr>
                        <w:t xml:space="preserve">Press the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36"/>
                        </w:rPr>
                        <w:t>ToolBox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36"/>
                        </w:rPr>
                        <w:t xml:space="preserve"> button</w:t>
                      </w:r>
                    </w:p>
                    <w:p w:rsidR="00F94381" w:rsidRPr="0075578F" w:rsidRDefault="00F94381" w:rsidP="007557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36"/>
                        </w:rPr>
                        <w:t>Select Math, Probability, Cumulative, Normal</w:t>
                      </w:r>
                    </w:p>
                  </w:txbxContent>
                </v:textbox>
              </v:shape>
            </w:pict>
          </mc:Fallback>
        </mc:AlternateContent>
      </w:r>
      <w:r w:rsidRPr="007557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260923" wp14:editId="47397216">
                <wp:simplePos x="0" y="0"/>
                <wp:positionH relativeFrom="column">
                  <wp:posOffset>-289559</wp:posOffset>
                </wp:positionH>
                <wp:positionV relativeFrom="paragraph">
                  <wp:posOffset>123825</wp:posOffset>
                </wp:positionV>
                <wp:extent cx="2514600" cy="923290"/>
                <wp:effectExtent l="0" t="0" r="0" b="0"/>
                <wp:wrapNone/>
                <wp:docPr id="2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Push Apps.</w:t>
                            </w:r>
                          </w:p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Highlight or press Statistics 1 </w:t>
                            </w:r>
                            <w:proofErr w:type="spellStart"/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Var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60923" id="_x0000_s1034" type="#_x0000_t202" style="position:absolute;margin-left:-22.8pt;margin-top:9.75pt;width:198pt;height:72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" filled="f" stroked="f">
                <v:textbox style="mso-fit-shape-to-text:t">
                  <w:txbxContent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Push Apps.</w:t>
                      </w:r>
                    </w:p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Highlight or press Statistics 1 </w:t>
                      </w:r>
                      <w:proofErr w:type="spellStart"/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Var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sectPr w:rsidR="007F10F9" w:rsidRPr="007F10F9" w:rsidSect="007E08B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863"/>
    <w:multiLevelType w:val="hybridMultilevel"/>
    <w:tmpl w:val="E070B4B0"/>
    <w:lvl w:ilvl="0" w:tplc="74207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EF5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07E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CA6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84D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84E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0A1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1C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AE9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4D32"/>
    <w:multiLevelType w:val="hybridMultilevel"/>
    <w:tmpl w:val="649C4E28"/>
    <w:lvl w:ilvl="0" w:tplc="D38E8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E30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6CC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A44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834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EA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841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A23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4F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5037"/>
    <w:multiLevelType w:val="hybridMultilevel"/>
    <w:tmpl w:val="1D7A5166"/>
    <w:lvl w:ilvl="0" w:tplc="3C027E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C2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6A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8C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A3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C97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CA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253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E93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83B"/>
    <w:multiLevelType w:val="hybridMultilevel"/>
    <w:tmpl w:val="DA3E3092"/>
    <w:lvl w:ilvl="0" w:tplc="9E9C58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AD9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20A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C10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031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A68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4D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C48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49B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150"/>
    <w:multiLevelType w:val="hybridMultilevel"/>
    <w:tmpl w:val="C18CCCC2"/>
    <w:lvl w:ilvl="0" w:tplc="B1FA6A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24A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062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01C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20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479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EC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4F8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6D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1A7D"/>
    <w:multiLevelType w:val="hybridMultilevel"/>
    <w:tmpl w:val="D5CEFDAA"/>
    <w:lvl w:ilvl="0" w:tplc="125EF5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EA0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4AE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0E4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2D6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86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AD0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457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0C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D0D"/>
    <w:multiLevelType w:val="hybridMultilevel"/>
    <w:tmpl w:val="3E98B210"/>
    <w:lvl w:ilvl="0" w:tplc="806C48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E6D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6BB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EC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ED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E19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0AE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E58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2AA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2A98"/>
    <w:multiLevelType w:val="hybridMultilevel"/>
    <w:tmpl w:val="AB30E0F6"/>
    <w:lvl w:ilvl="0" w:tplc="FE6290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A28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C6E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0EA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17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E4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2D8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CF9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69B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821F5"/>
    <w:multiLevelType w:val="hybridMultilevel"/>
    <w:tmpl w:val="BCAEF010"/>
    <w:lvl w:ilvl="0" w:tplc="2BF0E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29D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0B1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2A1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061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80D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064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40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67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F2B61"/>
    <w:multiLevelType w:val="hybridMultilevel"/>
    <w:tmpl w:val="D4D21AF8"/>
    <w:lvl w:ilvl="0" w:tplc="22265F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009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8E7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64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2FC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452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8DE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A66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8FE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0CF"/>
    <w:multiLevelType w:val="hybridMultilevel"/>
    <w:tmpl w:val="8B18AF2C"/>
    <w:lvl w:ilvl="0" w:tplc="D3BC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4F0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CAB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45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267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24A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661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46E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61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20C5A"/>
    <w:multiLevelType w:val="hybridMultilevel"/>
    <w:tmpl w:val="FBC4270A"/>
    <w:lvl w:ilvl="0" w:tplc="0206F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672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ADF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402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87D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2C3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68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C9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C7E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61DBC"/>
    <w:multiLevelType w:val="hybridMultilevel"/>
    <w:tmpl w:val="B3845666"/>
    <w:lvl w:ilvl="0" w:tplc="EBF602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01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62C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E0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89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CCB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04C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483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6BC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D51CB"/>
    <w:multiLevelType w:val="hybridMultilevel"/>
    <w:tmpl w:val="33DE1BB2"/>
    <w:lvl w:ilvl="0" w:tplc="CF70B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81F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A5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AA9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C2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8E1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A9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EEC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CB5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A"/>
    <w:rsid w:val="00114C15"/>
    <w:rsid w:val="00192F27"/>
    <w:rsid w:val="005A04F4"/>
    <w:rsid w:val="0075578F"/>
    <w:rsid w:val="007B0E97"/>
    <w:rsid w:val="007E08BA"/>
    <w:rsid w:val="007F10F9"/>
    <w:rsid w:val="00822F49"/>
    <w:rsid w:val="009116D8"/>
    <w:rsid w:val="00CB74F8"/>
    <w:rsid w:val="00D80733"/>
    <w:rsid w:val="00EB3C18"/>
    <w:rsid w:val="00F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76BAE-22A0-436C-A2F1-4F372607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8BA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Haralampopoulos, Theone P</cp:lastModifiedBy>
  <cp:revision>2</cp:revision>
  <dcterms:created xsi:type="dcterms:W3CDTF">2019-05-13T11:20:00Z</dcterms:created>
  <dcterms:modified xsi:type="dcterms:W3CDTF">2019-05-13T11:20:00Z</dcterms:modified>
</cp:coreProperties>
</file>